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94" w:rsidRPr="00B64546" w:rsidRDefault="003A0894" w:rsidP="00B645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PEŁNOMOCNICTWO </w:t>
      </w:r>
    </w:p>
    <w:p w:rsidR="003A0894" w:rsidRPr="003A0894" w:rsidRDefault="003A0894" w:rsidP="00B645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do wniosku o wydanie wypisu, wyrysu z operatu ewidencji gruntów i budynków</w:t>
      </w: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3A0894" w:rsidRDefault="003A0894" w:rsidP="00B645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Zakopane</w:t>
      </w:r>
      <w:r w:rsid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, dnia ......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..........20........ r.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(imię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nazwisko wnioskodawcy) </w:t>
      </w: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(adres zameldowania)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(PESEL)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 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(telefon) </w:t>
      </w: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B64546" w:rsidRDefault="003A0894" w:rsidP="00B645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B64546" w:rsidRDefault="003A0894" w:rsidP="00B6454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Ja niżej podpisany/podpisana* upowa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ż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niam Pana/Panią* 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</w:t>
      </w:r>
      <w:r w:rsid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</w:t>
      </w:r>
    </w:p>
    <w:p w:rsidR="003A0894" w:rsidRPr="00B64546" w:rsidRDefault="003A0894" w:rsidP="00B645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(imię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i nazwisko)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zamieszkałego/zamieszkałą*...................................................................................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</w:t>
      </w:r>
    </w:p>
    <w:p w:rsidR="003A0894" w:rsidRPr="003A0894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L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egitymującego/legitymującą*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owodem osobistym 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 </w:t>
      </w:r>
    </w:p>
    <w:p w:rsidR="003A0894" w:rsidRPr="003A0894" w:rsidRDefault="003A0894" w:rsidP="00B645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(seria nr) </w:t>
      </w:r>
      <w:r w:rsidRPr="00B645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pl-PL"/>
        </w:rPr>
        <w:t>……….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zamówienia*, odbioru* dokumentów z ewidencji gruntów do celów informacyjnych*, prawnych* dla 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ieruchomości 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położ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onej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w obrębie .......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.............., gmina .............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</w:t>
      </w:r>
      <w:r w:rsid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działka/działki*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nr...............................</w:t>
      </w: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</w:t>
      </w: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3A0894" w:rsidRPr="003A0894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3A0894" w:rsidRPr="00B64546" w:rsidRDefault="003A0894" w:rsidP="00B645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B64546" w:rsidRDefault="003A0894" w:rsidP="00B64546">
      <w:pPr>
        <w:tabs>
          <w:tab w:val="left" w:pos="51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………………………</w:t>
      </w:r>
      <w:r w:rsid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B64546" w:rsidRPr="00B64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</w:t>
      </w:r>
      <w:r w:rsidR="00B64546" w:rsidRPr="00B64546">
        <w:rPr>
          <w:rFonts w:ascii="Times New Roman" w:eastAsia="Times New Roman" w:hAnsi="Times New Roman" w:cs="Times New Roman"/>
          <w:sz w:val="24"/>
          <w:szCs w:val="28"/>
          <w:lang w:eastAsia="pl-PL"/>
        </w:rPr>
        <w:t>(</w:t>
      </w:r>
      <w:r w:rsidRPr="00B64546">
        <w:rPr>
          <w:rFonts w:ascii="Times New Roman" w:eastAsia="Times New Roman" w:hAnsi="Times New Roman" w:cs="Times New Roman"/>
          <w:sz w:val="24"/>
          <w:szCs w:val="28"/>
          <w:lang w:eastAsia="pl-PL"/>
        </w:rPr>
        <w:t>data, imię nazwisko, podpis</w:t>
      </w:r>
      <w:r w:rsidR="00B64546" w:rsidRPr="00B64546">
        <w:rPr>
          <w:rFonts w:ascii="Times New Roman" w:eastAsia="Times New Roman" w:hAnsi="Times New Roman" w:cs="Times New Roman"/>
          <w:sz w:val="24"/>
          <w:szCs w:val="28"/>
          <w:lang w:eastAsia="pl-PL"/>
        </w:rPr>
        <w:t>)</w:t>
      </w: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0894" w:rsidRPr="00B64546" w:rsidRDefault="003A0894" w:rsidP="00B645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4AD8" w:rsidRPr="00B64546" w:rsidRDefault="003A0894" w:rsidP="00B645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894">
        <w:rPr>
          <w:rFonts w:ascii="Times New Roman" w:eastAsia="Times New Roman" w:hAnsi="Times New Roman" w:cs="Times New Roman"/>
          <w:sz w:val="28"/>
          <w:szCs w:val="28"/>
          <w:lang w:eastAsia="pl-PL"/>
        </w:rPr>
        <w:t>*niepotrzebne skreślić</w:t>
      </w:r>
    </w:p>
    <w:sectPr w:rsidR="00064AD8" w:rsidRPr="00B64546" w:rsidSect="0006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894"/>
    <w:rsid w:val="00064AD8"/>
    <w:rsid w:val="003A0894"/>
    <w:rsid w:val="00B64546"/>
    <w:rsid w:val="00E4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WojciechS1</dc:creator>
  <cp:lastModifiedBy>WojciechS1</cp:lastModifiedBy>
  <cp:revision>1</cp:revision>
  <cp:lastPrinted>2017-12-07T09:58:00Z</cp:lastPrinted>
  <dcterms:created xsi:type="dcterms:W3CDTF">2017-12-07T09:42:00Z</dcterms:created>
  <dcterms:modified xsi:type="dcterms:W3CDTF">2017-12-07T10:18:00Z</dcterms:modified>
</cp:coreProperties>
</file>